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0385FB74" w14:textId="3E8396A2" w:rsidR="00247799" w:rsidRPr="00760986" w:rsidRDefault="00590E09" w:rsidP="0076152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1073FC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1 : BDD BSB – USID de Besançon - département 90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460C3F39" w14:textId="42801147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33544B19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2A164C" w:rsidRPr="002A164C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04361186" w:rsidR="002B4F67" w:rsidRPr="00760986" w:rsidRDefault="002B4F67" w:rsidP="00126A1B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126A1B" w:rsidRPr="00126A1B">
              <w:rPr>
                <w:rFonts w:ascii="Calibri" w:hAnsi="Calibri" w:cs="Calibri"/>
                <w:sz w:val="22"/>
                <w:szCs w:val="22"/>
                <w:lang w:val="fr-FR"/>
              </w:rPr>
              <w:t>D10711i05</w:t>
            </w:r>
            <w:r w:rsidR="002A164C">
              <w:rPr>
                <w:rFonts w:ascii="Calibri" w:hAnsi="Calibri" w:cs="Calibri"/>
                <w:sz w:val="22"/>
                <w:szCs w:val="22"/>
                <w:lang w:val="fr-FR"/>
              </w:rPr>
              <w:t>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77777777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</w:t>
            </w:r>
            <w:r w:rsidRPr="001073FC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défense de </w:t>
            </w:r>
            <w:r w:rsidR="00590E09" w:rsidRPr="001073FC">
              <w:rPr>
                <w:rFonts w:ascii="Calibri" w:hAnsi="Calibri" w:cs="Calibri"/>
                <w:sz w:val="22"/>
                <w:szCs w:val="22"/>
                <w:lang w:val="fr-FR"/>
              </w:rPr>
              <w:t>Besançon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06BC25CC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</w:t>
            </w:r>
            <w:r w:rsidRPr="001073FC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maintenance de </w:t>
            </w:r>
            <w:r w:rsidR="00590E09" w:rsidRPr="001073FC">
              <w:rPr>
                <w:rFonts w:ascii="Calibri" w:hAnsi="Calibri" w:cs="Calibri"/>
                <w:sz w:val="22"/>
                <w:szCs w:val="22"/>
                <w:lang w:val="fr-FR"/>
              </w:rPr>
              <w:t>l’USID de Besançon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40E98645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126A1B" w:rsidRPr="00126A1B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Cs w:val="20"/>
          <w:lang w:val="fr-FR" w:eastAsia="zh-CN"/>
        </w:rPr>
      </w:r>
      <w:r w:rsidR="003207E9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Cs w:val="20"/>
          <w:lang w:val="fr-FR" w:eastAsia="zh-CN"/>
        </w:rPr>
      </w:r>
      <w:r w:rsidR="003207E9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Cs w:val="20"/>
          <w:lang w:val="fr-FR" w:eastAsia="zh-CN"/>
        </w:rPr>
      </w:r>
      <w:r w:rsidR="003207E9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Cs w:val="20"/>
          <w:lang w:val="fr-FR" w:eastAsia="zh-CN"/>
        </w:rPr>
      </w:r>
      <w:r w:rsidR="003207E9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Cs w:val="20"/>
          <w:lang w:val="fr-FR" w:eastAsia="zh-CN"/>
        </w:rPr>
      </w:r>
      <w:r w:rsidR="003207E9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Cs w:val="20"/>
          <w:lang w:val="fr-FR" w:eastAsia="zh-CN"/>
        </w:rPr>
      </w:r>
      <w:r w:rsidR="003207E9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Cs w:val="20"/>
          <w:lang w:val="fr-FR" w:eastAsia="zh-CN"/>
        </w:rPr>
      </w:r>
      <w:r w:rsidR="003207E9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Cs w:val="20"/>
          <w:lang w:val="fr-FR" w:eastAsia="zh-CN"/>
        </w:rPr>
      </w:r>
      <w:r w:rsidR="003207E9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4178D5CA" w:rsidR="00ED3025" w:rsidRPr="00E02723" w:rsidRDefault="00930281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240 054.00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A081CC4" w14:textId="77777777" w:rsidR="003207E9" w:rsidRDefault="003207E9" w:rsidP="003207E9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3207E9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38760" w14:textId="77777777" w:rsidR="006469CF" w:rsidRDefault="006469CF">
      <w:r>
        <w:separator/>
      </w:r>
    </w:p>
  </w:endnote>
  <w:endnote w:type="continuationSeparator" w:id="0">
    <w:p w14:paraId="65ED00E0" w14:textId="77777777" w:rsidR="006469CF" w:rsidRDefault="0064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6F021C07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3207E9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3207E9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DB319" w14:textId="77777777" w:rsidR="006469CF" w:rsidRDefault="006469CF">
      <w:r>
        <w:separator/>
      </w:r>
    </w:p>
  </w:footnote>
  <w:footnote w:type="continuationSeparator" w:id="0">
    <w:p w14:paraId="641C6AA5" w14:textId="77777777" w:rsidR="006469CF" w:rsidRDefault="006469CF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615F8"/>
    <w:rsid w:val="000651DA"/>
    <w:rsid w:val="00070328"/>
    <w:rsid w:val="00074AD9"/>
    <w:rsid w:val="00083318"/>
    <w:rsid w:val="00086BB4"/>
    <w:rsid w:val="000872D8"/>
    <w:rsid w:val="000946DB"/>
    <w:rsid w:val="000A0D4D"/>
    <w:rsid w:val="000A76D4"/>
    <w:rsid w:val="000A7F47"/>
    <w:rsid w:val="000A7FA7"/>
    <w:rsid w:val="000B30DE"/>
    <w:rsid w:val="000D193E"/>
    <w:rsid w:val="000E678B"/>
    <w:rsid w:val="000F13E3"/>
    <w:rsid w:val="000F6092"/>
    <w:rsid w:val="00103903"/>
    <w:rsid w:val="00103C16"/>
    <w:rsid w:val="0010468F"/>
    <w:rsid w:val="001073FC"/>
    <w:rsid w:val="001164C5"/>
    <w:rsid w:val="001211E8"/>
    <w:rsid w:val="00126A1B"/>
    <w:rsid w:val="00126AA8"/>
    <w:rsid w:val="001279AE"/>
    <w:rsid w:val="00132DCC"/>
    <w:rsid w:val="00136585"/>
    <w:rsid w:val="001427DF"/>
    <w:rsid w:val="00157697"/>
    <w:rsid w:val="00160863"/>
    <w:rsid w:val="00160892"/>
    <w:rsid w:val="0017654D"/>
    <w:rsid w:val="0018246C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164C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07E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469CF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73EF2"/>
    <w:rsid w:val="00880642"/>
    <w:rsid w:val="008811E1"/>
    <w:rsid w:val="008936F0"/>
    <w:rsid w:val="008947AE"/>
    <w:rsid w:val="008978FC"/>
    <w:rsid w:val="008A3925"/>
    <w:rsid w:val="008B1A48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A070C"/>
    <w:rsid w:val="009B33BD"/>
    <w:rsid w:val="009C3164"/>
    <w:rsid w:val="009E3E72"/>
    <w:rsid w:val="009F0DD8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102F0"/>
    <w:rsid w:val="00B14059"/>
    <w:rsid w:val="00B20376"/>
    <w:rsid w:val="00B31D3D"/>
    <w:rsid w:val="00B4563D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32097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B1E4D"/>
    <w:rsid w:val="00FB4694"/>
    <w:rsid w:val="00FB61D3"/>
    <w:rsid w:val="00FB7FEF"/>
    <w:rsid w:val="00FC46A3"/>
    <w:rsid w:val="00FC6552"/>
    <w:rsid w:val="00FD4C89"/>
    <w:rsid w:val="00FD6E6C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143472B-A5D9-4375-8A58-6D087855FD57}"/>
</file>

<file path=customXml/itemProps3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C9785DA-7FAF-46B6-BDF7-B8C3763956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4206EB9-B6FA-412D-A8CE-1044DBEC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11</Pages>
  <Words>2482</Words>
  <Characters>14413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16862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21</cp:revision>
  <cp:lastPrinted>2018-05-29T14:47:00Z</cp:lastPrinted>
  <dcterms:created xsi:type="dcterms:W3CDTF">2024-08-12T07:23:00Z</dcterms:created>
  <dcterms:modified xsi:type="dcterms:W3CDTF">2026-05-07T06:07:00Z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